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2"/>
        <w:tblpPr w:leftFromText="141" w:rightFromText="141" w:vertAnchor="page" w:horzAnchor="margin" w:tblpY="2076"/>
        <w:tblW w:w="0" w:type="auto"/>
        <w:tblLayout w:type="fixed"/>
        <w:tblLook w:val="04A0" w:firstRow="1" w:lastRow="0" w:firstColumn="1" w:lastColumn="0" w:noHBand="0" w:noVBand="1"/>
      </w:tblPr>
      <w:tblGrid>
        <w:gridCol w:w="1877"/>
        <w:gridCol w:w="2104"/>
        <w:gridCol w:w="1611"/>
        <w:gridCol w:w="1491"/>
        <w:gridCol w:w="1843"/>
        <w:gridCol w:w="1417"/>
        <w:gridCol w:w="1559"/>
        <w:gridCol w:w="2127"/>
      </w:tblGrid>
      <w:tr w:rsidR="00E73217" w:rsidRPr="00AD11B7" w14:paraId="5693951B" w14:textId="77777777" w:rsidTr="00E73217">
        <w:trPr>
          <w:trHeight w:val="706"/>
        </w:trPr>
        <w:tc>
          <w:tcPr>
            <w:tcW w:w="1877" w:type="dxa"/>
          </w:tcPr>
          <w:p w14:paraId="4E6084E3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right="851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bookmarkStart w:id="0" w:name="_Hlk143595307"/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 xml:space="preserve">Nombres </w:t>
            </w:r>
            <w:r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 xml:space="preserve"> </w:t>
            </w: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 xml:space="preserve"> Apellidos</w:t>
            </w:r>
          </w:p>
        </w:tc>
        <w:tc>
          <w:tcPr>
            <w:tcW w:w="2104" w:type="dxa"/>
          </w:tcPr>
          <w:p w14:paraId="67D6CF61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right="851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Cedula de Ciudadanía</w:t>
            </w:r>
          </w:p>
        </w:tc>
        <w:tc>
          <w:tcPr>
            <w:tcW w:w="1611" w:type="dxa"/>
          </w:tcPr>
          <w:p w14:paraId="36DEB10D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right="851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Fecha</w:t>
            </w:r>
          </w:p>
        </w:tc>
        <w:tc>
          <w:tcPr>
            <w:tcW w:w="1491" w:type="dxa"/>
          </w:tcPr>
          <w:p w14:paraId="183B2062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left="-37" w:right="396" w:firstLine="37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 xml:space="preserve">Hora </w:t>
            </w:r>
            <w:r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de</w:t>
            </w: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 xml:space="preserve"> Ingreso</w:t>
            </w:r>
          </w:p>
        </w:tc>
        <w:tc>
          <w:tcPr>
            <w:tcW w:w="1843" w:type="dxa"/>
          </w:tcPr>
          <w:p w14:paraId="2F560F38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right="194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Motivo de Visita</w:t>
            </w:r>
          </w:p>
        </w:tc>
        <w:tc>
          <w:tcPr>
            <w:tcW w:w="1417" w:type="dxa"/>
          </w:tcPr>
          <w:p w14:paraId="139292FD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Hora de Salida</w:t>
            </w:r>
          </w:p>
        </w:tc>
        <w:tc>
          <w:tcPr>
            <w:tcW w:w="1559" w:type="dxa"/>
          </w:tcPr>
          <w:p w14:paraId="791DBDDC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right="318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Firma</w:t>
            </w:r>
          </w:p>
        </w:tc>
        <w:tc>
          <w:tcPr>
            <w:tcW w:w="2127" w:type="dxa"/>
          </w:tcPr>
          <w:p w14:paraId="5F1227F4" w14:textId="77777777" w:rsidR="00E73217" w:rsidRPr="007F66B6" w:rsidRDefault="00E73217" w:rsidP="00E73217">
            <w:pPr>
              <w:tabs>
                <w:tab w:val="left" w:pos="2811"/>
              </w:tabs>
              <w:spacing w:after="0" w:line="240" w:lineRule="auto"/>
              <w:ind w:right="137"/>
              <w:jc w:val="center"/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</w:pPr>
            <w:r w:rsidRPr="007F66B6">
              <w:rPr>
                <w:rFonts w:ascii="Century Gothic" w:eastAsia="Times New Roman" w:hAnsi="Century Gothic" w:cs="Arial"/>
                <w:b/>
                <w:sz w:val="18"/>
                <w:szCs w:val="18"/>
                <w:lang w:val="es-ES" w:eastAsia="es-ES"/>
              </w:rPr>
              <w:t>Quien Atiende la Visita</w:t>
            </w:r>
          </w:p>
        </w:tc>
      </w:tr>
      <w:tr w:rsidR="00E73217" w:rsidRPr="00AD11B7" w14:paraId="601C5DFF" w14:textId="77777777" w:rsidTr="00E73217">
        <w:trPr>
          <w:trHeight w:val="1007"/>
        </w:trPr>
        <w:tc>
          <w:tcPr>
            <w:tcW w:w="1877" w:type="dxa"/>
          </w:tcPr>
          <w:p w14:paraId="76CC0200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0B75A800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3BBAADFD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03B1A046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505E5D58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4F2FD07C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785E04E1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4D2D5B82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E73217" w:rsidRPr="00AD11B7" w14:paraId="651D5AEC" w14:textId="77777777" w:rsidTr="00E73217">
        <w:trPr>
          <w:trHeight w:val="967"/>
        </w:trPr>
        <w:tc>
          <w:tcPr>
            <w:tcW w:w="1877" w:type="dxa"/>
          </w:tcPr>
          <w:p w14:paraId="3B4EDC5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5B672A14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1FC6178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0D80B2B1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1D53E95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372AD165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00AFEB08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41549678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E73217" w:rsidRPr="00AD11B7" w14:paraId="2739E7E3" w14:textId="77777777" w:rsidTr="00E73217">
        <w:trPr>
          <w:trHeight w:val="1007"/>
        </w:trPr>
        <w:tc>
          <w:tcPr>
            <w:tcW w:w="1877" w:type="dxa"/>
          </w:tcPr>
          <w:p w14:paraId="32360E11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5EC65F17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7B3AE90B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1E0B3639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2F2BD97D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40434D67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70FD3CB6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5F7BB0C9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E73217" w:rsidRPr="00AD11B7" w14:paraId="74711BFD" w14:textId="77777777" w:rsidTr="00E73217">
        <w:trPr>
          <w:trHeight w:val="1007"/>
        </w:trPr>
        <w:tc>
          <w:tcPr>
            <w:tcW w:w="1877" w:type="dxa"/>
          </w:tcPr>
          <w:p w14:paraId="7381B346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51C76D07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6AAE9542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46A0FE8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2950B2E5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17EBC3BA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4AC06374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07F245EC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E73217" w:rsidRPr="00AD11B7" w14:paraId="4F4A9F46" w14:textId="77777777" w:rsidTr="00E73217">
        <w:trPr>
          <w:trHeight w:val="1007"/>
        </w:trPr>
        <w:tc>
          <w:tcPr>
            <w:tcW w:w="1877" w:type="dxa"/>
          </w:tcPr>
          <w:p w14:paraId="324BAE06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1C5FF26D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27E3F5B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6F558D0C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4010E7F7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639FCA11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0417D821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074A7A8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E73217" w:rsidRPr="00AD11B7" w14:paraId="6B018263" w14:textId="77777777" w:rsidTr="00E73217">
        <w:trPr>
          <w:trHeight w:val="1007"/>
        </w:trPr>
        <w:tc>
          <w:tcPr>
            <w:tcW w:w="1877" w:type="dxa"/>
          </w:tcPr>
          <w:p w14:paraId="7CCD164B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62DD4197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5D2A31EB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36C9EC1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7B72575C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6C8E690B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2E60B851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42986257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E73217" w:rsidRPr="00AD11B7" w14:paraId="3F42C6DF" w14:textId="77777777" w:rsidTr="00E73217">
        <w:trPr>
          <w:trHeight w:val="967"/>
        </w:trPr>
        <w:tc>
          <w:tcPr>
            <w:tcW w:w="1877" w:type="dxa"/>
          </w:tcPr>
          <w:p w14:paraId="33F4078D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04" w:type="dxa"/>
          </w:tcPr>
          <w:p w14:paraId="33D2822B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611" w:type="dxa"/>
          </w:tcPr>
          <w:p w14:paraId="2DD86C36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91" w:type="dxa"/>
          </w:tcPr>
          <w:p w14:paraId="62BC1D1F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843" w:type="dxa"/>
          </w:tcPr>
          <w:p w14:paraId="65B60F5E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417" w:type="dxa"/>
          </w:tcPr>
          <w:p w14:paraId="14787293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</w:tcPr>
          <w:p w14:paraId="6BD03AAE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127" w:type="dxa"/>
          </w:tcPr>
          <w:p w14:paraId="6A64FCCA" w14:textId="77777777" w:rsidR="00E73217" w:rsidRPr="00AD11B7" w:rsidRDefault="00E73217" w:rsidP="00756C6D">
            <w:pPr>
              <w:tabs>
                <w:tab w:val="left" w:pos="2811"/>
              </w:tabs>
              <w:spacing w:after="0" w:line="240" w:lineRule="auto"/>
              <w:ind w:right="851"/>
              <w:jc w:val="both"/>
              <w:rPr>
                <w:rFonts w:ascii="Century Gothic" w:eastAsia="Times New Roman" w:hAnsi="Century Gothic" w:cs="Arial"/>
                <w:b/>
                <w:sz w:val="24"/>
                <w:szCs w:val="24"/>
                <w:lang w:val="es-ES" w:eastAsia="es-ES"/>
              </w:rPr>
            </w:pPr>
          </w:p>
        </w:tc>
      </w:tr>
      <w:bookmarkEnd w:id="0"/>
    </w:tbl>
    <w:p w14:paraId="7FD42BA7" w14:textId="77777777" w:rsidR="00EC76D5" w:rsidRDefault="00EC76D5" w:rsidP="00EC76D5">
      <w:pPr>
        <w:jc w:val="center"/>
      </w:pPr>
    </w:p>
    <w:p w14:paraId="099BB349" w14:textId="77777777" w:rsidR="00EC76D5" w:rsidRPr="007F66B6" w:rsidRDefault="00EC76D5" w:rsidP="00EC76D5">
      <w:pPr>
        <w:jc w:val="center"/>
        <w:rPr>
          <w:b/>
        </w:rPr>
      </w:pPr>
      <w:r>
        <w:rPr>
          <w:b/>
        </w:rPr>
        <w:t>REGISTRO DE VISITAS</w:t>
      </w:r>
    </w:p>
    <w:p w14:paraId="3539B6AF" w14:textId="77777777" w:rsidR="00481B31" w:rsidRDefault="00481B31"/>
    <w:sectPr w:rsidR="00481B31" w:rsidSect="00CD28A8">
      <w:headerReference w:type="even" r:id="rId6"/>
      <w:footerReference w:type="default" r:id="rId7"/>
      <w:headerReference w:type="first" r:id="rId8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5F1D5" w14:textId="77777777" w:rsidR="00C55516" w:rsidRDefault="00C55516" w:rsidP="00EC76D5">
      <w:pPr>
        <w:spacing w:after="0" w:line="240" w:lineRule="auto"/>
      </w:pPr>
      <w:r>
        <w:separator/>
      </w:r>
    </w:p>
  </w:endnote>
  <w:endnote w:type="continuationSeparator" w:id="0">
    <w:p w14:paraId="3BFD68AE" w14:textId="77777777" w:rsidR="00C55516" w:rsidRDefault="00C55516" w:rsidP="00EC7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3B4C" w14:textId="77777777" w:rsidR="007F66B6" w:rsidRPr="00954CE4" w:rsidRDefault="00C55516" w:rsidP="007F66B6">
    <w:pPr>
      <w:pStyle w:val="Piedepgina"/>
      <w:ind w:left="-1418"/>
      <w:jc w:val="center"/>
      <w:rPr>
        <w:rFonts w:ascii="Century Gothic" w:hAnsi="Century Gothic"/>
        <w:b/>
        <w:color w:val="808080" w:themeColor="background1" w:themeShade="80"/>
        <w:sz w:val="20"/>
        <w:szCs w:val="20"/>
        <w:vertAlign w:val="superscript"/>
      </w:rPr>
    </w:pPr>
  </w:p>
  <w:p w14:paraId="6E0FF039" w14:textId="77777777" w:rsidR="007F66B6" w:rsidRDefault="00C555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DD59" w14:textId="77777777" w:rsidR="00C55516" w:rsidRDefault="00C55516" w:rsidP="00EC76D5">
      <w:pPr>
        <w:spacing w:after="0" w:line="240" w:lineRule="auto"/>
      </w:pPr>
      <w:r>
        <w:separator/>
      </w:r>
    </w:p>
  </w:footnote>
  <w:footnote w:type="continuationSeparator" w:id="0">
    <w:p w14:paraId="42153472" w14:textId="77777777" w:rsidR="00C55516" w:rsidRDefault="00C55516" w:rsidP="00EC7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5489" w14:textId="77777777" w:rsidR="00EC76D5" w:rsidRDefault="00C55516">
    <w:pPr>
      <w:pStyle w:val="Encabezado"/>
    </w:pPr>
    <w:r>
      <w:rPr>
        <w:noProof/>
      </w:rPr>
      <w:pict w14:anchorId="5871CC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1516" o:spid="_x0000_s2051" type="#_x0000_t75" style="position:absolute;margin-left:0;margin-top:0;width:474.6pt;height:540pt;z-index:-251657216;mso-position-horizontal:center;mso-position-horizontal-relative:margin;mso-position-vertical:center;mso-position-vertical-relative:margin" o:allowincell="f">
          <v:imagedata r:id="rId1" o:title="LOGO_KADMIEL_Mesa de trabaj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F84B" w14:textId="77777777" w:rsidR="00EC76D5" w:rsidRDefault="00C55516">
    <w:pPr>
      <w:pStyle w:val="Encabezado"/>
    </w:pPr>
    <w:r>
      <w:rPr>
        <w:noProof/>
      </w:rPr>
      <w:pict w14:anchorId="5C3C91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1515" o:spid="_x0000_s2050" type="#_x0000_t75" style="position:absolute;margin-left:0;margin-top:0;width:474.6pt;height:540pt;z-index:-251658240;mso-position-horizontal:center;mso-position-horizontal-relative:margin;mso-position-vertical:center;mso-position-vertical-relative:margin" o:allowincell="f">
          <v:imagedata r:id="rId1" o:title="LOGO_KADMIEL_Mesa de trabajo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6D5"/>
    <w:rsid w:val="000A30BF"/>
    <w:rsid w:val="0046748D"/>
    <w:rsid w:val="00481B31"/>
    <w:rsid w:val="004E467B"/>
    <w:rsid w:val="00603609"/>
    <w:rsid w:val="006405A3"/>
    <w:rsid w:val="009D2732"/>
    <w:rsid w:val="00A10EFD"/>
    <w:rsid w:val="00AB0181"/>
    <w:rsid w:val="00AE119B"/>
    <w:rsid w:val="00B40E70"/>
    <w:rsid w:val="00C55516"/>
    <w:rsid w:val="00CD1325"/>
    <w:rsid w:val="00CD28A8"/>
    <w:rsid w:val="00D35B60"/>
    <w:rsid w:val="00D86878"/>
    <w:rsid w:val="00E73217"/>
    <w:rsid w:val="00E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77B923"/>
  <w15:chartTrackingRefBased/>
  <w15:docId w15:val="{A096B190-FD38-4850-BB47-EAC1912E0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6D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2">
    <w:name w:val="Tabla con cuadrícula2"/>
    <w:basedOn w:val="Tablanormal"/>
    <w:next w:val="Tablaconcuadrcula"/>
    <w:uiPriority w:val="59"/>
    <w:rsid w:val="00EC7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C7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6D5"/>
  </w:style>
  <w:style w:type="paragraph" w:styleId="Piedepgina">
    <w:name w:val="footer"/>
    <w:basedOn w:val="Normal"/>
    <w:link w:val="PiedepginaCar"/>
    <w:uiPriority w:val="99"/>
    <w:unhideWhenUsed/>
    <w:rsid w:val="00EC7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6D5"/>
  </w:style>
  <w:style w:type="character" w:styleId="Hipervnculo">
    <w:name w:val="Hyperlink"/>
    <w:basedOn w:val="Fuentedeprrafopredeter"/>
    <w:uiPriority w:val="99"/>
    <w:unhideWhenUsed/>
    <w:rsid w:val="00EC76D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C7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179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anyi katerine prieto gòmez</dc:creator>
  <cp:keywords/>
  <dc:description/>
  <cp:lastModifiedBy>anyik</cp:lastModifiedBy>
  <cp:revision>2</cp:revision>
  <cp:lastPrinted>2022-09-06T17:16:00Z</cp:lastPrinted>
  <dcterms:created xsi:type="dcterms:W3CDTF">2023-09-12T15:27:00Z</dcterms:created>
  <dcterms:modified xsi:type="dcterms:W3CDTF">2023-09-12T15:27:00Z</dcterms:modified>
</cp:coreProperties>
</file>